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D492" w14:textId="678FFF7F" w:rsidR="00BE2A6E" w:rsidRPr="00813E29" w:rsidRDefault="00DC1CF1" w:rsidP="00813E29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Садимо розсаду огірків</w:t>
      </w:r>
      <w:bookmarkStart w:id="0" w:name="_GoBack"/>
      <w:bookmarkEnd w:id="0"/>
    </w:p>
    <w:p w14:paraId="046DB993" w14:textId="5F65C5BD" w:rsidR="00416F22" w:rsidRPr="00416F22" w:rsidRDefault="00416F22">
      <w:pPr>
        <w:rPr>
          <w:sz w:val="32"/>
          <w:szCs w:val="32"/>
          <w:lang w:val="uk-UA"/>
        </w:rPr>
      </w:pPr>
    </w:p>
    <w:p w14:paraId="63F01D8F" w14:textId="27C2EDFE" w:rsidR="00DE73C1" w:rsidRPr="007E7941" w:rsidRDefault="00813E29" w:rsidP="00813E29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Запишіть кількість насінин у насіннєвому пакеті</w:t>
      </w:r>
    </w:p>
    <w:p w14:paraId="71C75120" w14:textId="77777777" w:rsidR="00DE73C1" w:rsidRPr="00813E29" w:rsidRDefault="00DE73C1" w:rsidP="00813E29">
      <w:pPr>
        <w:rPr>
          <w:sz w:val="32"/>
          <w:szCs w:val="32"/>
          <w:lang w:val="uk-UA"/>
        </w:rPr>
      </w:pPr>
    </w:p>
    <w:p w14:paraId="10DB1C7D" w14:textId="77777777" w:rsidR="00813E29" w:rsidRPr="00813E29" w:rsidRDefault="00813E29" w:rsidP="00813E29">
      <w:pPr>
        <w:rPr>
          <w:sz w:val="32"/>
          <w:szCs w:val="32"/>
          <w:lang w:val="uk-UA"/>
        </w:rPr>
      </w:pPr>
    </w:p>
    <w:p w14:paraId="79AC5186" w14:textId="762F3252" w:rsidR="00416F22" w:rsidRPr="007E7941" w:rsidRDefault="00416F22" w:rsidP="00416F22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Посадіть по дві насінини в кожну виїмку картонної коробки</w:t>
      </w:r>
      <w:r w:rsidR="00813E29">
        <w:rPr>
          <w:sz w:val="32"/>
          <w:szCs w:val="32"/>
          <w:lang w:val="uk-UA"/>
        </w:rPr>
        <w:t xml:space="preserve">. </w:t>
      </w:r>
      <w:r w:rsidRPr="00813E29">
        <w:rPr>
          <w:sz w:val="32"/>
          <w:szCs w:val="32"/>
          <w:lang w:val="uk-UA"/>
        </w:rPr>
        <w:t xml:space="preserve">Скільки всього насінин ви посадили? </w:t>
      </w:r>
    </w:p>
    <w:p w14:paraId="2C0B1A93" w14:textId="41073C3D" w:rsidR="00DE73C1" w:rsidRDefault="00DE73C1" w:rsidP="00416F22">
      <w:pPr>
        <w:rPr>
          <w:sz w:val="32"/>
          <w:szCs w:val="32"/>
          <w:lang w:val="uk-UA"/>
        </w:rPr>
      </w:pPr>
    </w:p>
    <w:p w14:paraId="4D9ECAE6" w14:textId="77777777" w:rsidR="00DE73C1" w:rsidRDefault="00DE73C1" w:rsidP="00416F22">
      <w:pPr>
        <w:rPr>
          <w:sz w:val="32"/>
          <w:szCs w:val="32"/>
          <w:lang w:val="uk-UA"/>
        </w:rPr>
      </w:pPr>
    </w:p>
    <w:p w14:paraId="0E8B698B" w14:textId="77777777" w:rsidR="00416F22" w:rsidRPr="00416F22" w:rsidRDefault="00416F22" w:rsidP="00416F22">
      <w:pPr>
        <w:rPr>
          <w:sz w:val="32"/>
          <w:szCs w:val="32"/>
          <w:lang w:val="uk-UA"/>
        </w:rPr>
      </w:pPr>
    </w:p>
    <w:p w14:paraId="7B6DC43F" w14:textId="4FCC4CBD" w:rsidR="00DE73C1" w:rsidRDefault="00DE73C1" w:rsidP="00416F22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Скільки насінин залишилось у пакеті? Запишіть число в </w:t>
      </w:r>
      <w:r w:rsidR="00F16F78">
        <w:rPr>
          <w:sz w:val="32"/>
          <w:szCs w:val="32"/>
          <w:lang w:val="uk-UA"/>
        </w:rPr>
        <w:t>десятках та одиницях</w:t>
      </w:r>
    </w:p>
    <w:p w14:paraId="3DBB68A1" w14:textId="77777777" w:rsidR="00DE73C1" w:rsidRPr="007E7941" w:rsidRDefault="00DE73C1" w:rsidP="007E7941">
      <w:pPr>
        <w:rPr>
          <w:sz w:val="32"/>
          <w:szCs w:val="32"/>
          <w:lang w:val="uk-UA"/>
        </w:rPr>
      </w:pPr>
    </w:p>
    <w:p w14:paraId="743F67ED" w14:textId="7C30E5F6" w:rsidR="00DE73C1" w:rsidRDefault="00DE73C1" w:rsidP="00DE73C1">
      <w:pPr>
        <w:pStyle w:val="ListParagraph"/>
        <w:rPr>
          <w:sz w:val="32"/>
          <w:szCs w:val="32"/>
          <w:lang w:val="uk-UA"/>
        </w:rPr>
      </w:pPr>
    </w:p>
    <w:p w14:paraId="7AF31383" w14:textId="77777777" w:rsidR="007E7941" w:rsidRDefault="007E7941" w:rsidP="00DE73C1">
      <w:pPr>
        <w:pStyle w:val="ListParagraph"/>
        <w:rPr>
          <w:sz w:val="32"/>
          <w:szCs w:val="32"/>
          <w:lang w:val="uk-UA"/>
        </w:rPr>
      </w:pPr>
    </w:p>
    <w:p w14:paraId="0B6F8D6C" w14:textId="3D0E9A3A" w:rsidR="00416F22" w:rsidRDefault="00416F22" w:rsidP="00416F22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усіх посаджених насінин дуже часто проростає лише половина. Якщо це вірно, то скільки паростків з’явиться у вашій коробці?</w:t>
      </w:r>
    </w:p>
    <w:p w14:paraId="21222A16" w14:textId="673986BD" w:rsidR="00416F22" w:rsidRDefault="00416F22" w:rsidP="00416F22">
      <w:pPr>
        <w:rPr>
          <w:sz w:val="32"/>
          <w:szCs w:val="32"/>
          <w:lang w:val="uk-UA"/>
        </w:rPr>
      </w:pPr>
    </w:p>
    <w:p w14:paraId="06C57BEC" w14:textId="612FBA84" w:rsidR="00416F22" w:rsidRDefault="00416F22" w:rsidP="00416F22">
      <w:pPr>
        <w:rPr>
          <w:sz w:val="32"/>
          <w:szCs w:val="32"/>
          <w:lang w:val="uk-UA"/>
        </w:rPr>
      </w:pPr>
    </w:p>
    <w:p w14:paraId="7F13331D" w14:textId="77777777" w:rsidR="00416F22" w:rsidRPr="00416F22" w:rsidRDefault="00416F22" w:rsidP="00416F22">
      <w:pPr>
        <w:rPr>
          <w:sz w:val="32"/>
          <w:szCs w:val="32"/>
          <w:lang w:val="uk-UA"/>
        </w:rPr>
      </w:pPr>
    </w:p>
    <w:p w14:paraId="68C55346" w14:textId="198C8C8B" w:rsidR="00DC1CF1" w:rsidRDefault="00416F22" w:rsidP="00DC1CF1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5 хвилин ваша команда посадила по дві насінини у чотири виїмки. А команда ваших однокласників посадила на 5 насінин більше.  Скільки насінин посадила команда ваших суперників?</w:t>
      </w:r>
    </w:p>
    <w:p w14:paraId="3FF87A3A" w14:textId="63BF096F" w:rsidR="00DC1CF1" w:rsidRDefault="00DC1CF1" w:rsidP="00DC1CF1">
      <w:pPr>
        <w:rPr>
          <w:sz w:val="32"/>
          <w:szCs w:val="32"/>
          <w:lang w:val="uk-UA"/>
        </w:rPr>
      </w:pPr>
    </w:p>
    <w:p w14:paraId="32D9D5FF" w14:textId="69F355FA" w:rsidR="00DC1CF1" w:rsidRDefault="00DC1CF1" w:rsidP="00DC1CF1">
      <w:pPr>
        <w:rPr>
          <w:sz w:val="32"/>
          <w:szCs w:val="32"/>
          <w:lang w:val="uk-UA"/>
        </w:rPr>
      </w:pPr>
    </w:p>
    <w:p w14:paraId="37363675" w14:textId="77777777" w:rsidR="00DC1CF1" w:rsidRPr="00DC1CF1" w:rsidRDefault="00DC1CF1" w:rsidP="00DC1CF1">
      <w:pPr>
        <w:rPr>
          <w:sz w:val="32"/>
          <w:szCs w:val="32"/>
          <w:lang w:val="uk-UA"/>
        </w:rPr>
      </w:pPr>
    </w:p>
    <w:p w14:paraId="3492F18A" w14:textId="2A51A751" w:rsidR="00DC1CF1" w:rsidRPr="00DC1CF1" w:rsidRDefault="00DC1CF1" w:rsidP="00DC1CF1">
      <w:pPr>
        <w:pStyle w:val="ListParagraph"/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Якщо проростає лише половина усіх посаджених насінин, порахуйте, скільки всього насінин проросте у класі і скільки огірків у вас може вирости. </w:t>
      </w:r>
    </w:p>
    <w:p w14:paraId="118A9312" w14:textId="0A9DC9C1" w:rsidR="00416F22" w:rsidRPr="007E7941" w:rsidRDefault="00416F22" w:rsidP="007E7941">
      <w:pPr>
        <w:rPr>
          <w:sz w:val="32"/>
          <w:szCs w:val="32"/>
          <w:lang w:val="uk-UA"/>
        </w:rPr>
      </w:pPr>
    </w:p>
    <w:p w14:paraId="6251B4B2" w14:textId="77777777" w:rsidR="00416F22" w:rsidRPr="00416F22" w:rsidRDefault="00416F22" w:rsidP="00416F22">
      <w:pPr>
        <w:rPr>
          <w:sz w:val="32"/>
          <w:szCs w:val="32"/>
          <w:lang w:val="uk-UA"/>
        </w:rPr>
      </w:pPr>
    </w:p>
    <w:sectPr w:rsidR="00416F22" w:rsidRPr="00416F22" w:rsidSect="001B596B">
      <w:pgSz w:w="12240" w:h="15840"/>
      <w:pgMar w:top="1440" w:right="1440" w:bottom="4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27749"/>
    <w:multiLevelType w:val="hybridMultilevel"/>
    <w:tmpl w:val="218A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99"/>
    <w:rsid w:val="000D78E1"/>
    <w:rsid w:val="001B596B"/>
    <w:rsid w:val="00416F22"/>
    <w:rsid w:val="007E7941"/>
    <w:rsid w:val="00813E29"/>
    <w:rsid w:val="00B77732"/>
    <w:rsid w:val="00DC1CF1"/>
    <w:rsid w:val="00DE73C1"/>
    <w:rsid w:val="00EC5399"/>
    <w:rsid w:val="00F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DE47A"/>
  <w15:chartTrackingRefBased/>
  <w15:docId w15:val="{5A06DC74-B8CF-4F4D-BB44-2A684752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Arkhypchuk</dc:creator>
  <cp:keywords/>
  <dc:description/>
  <cp:lastModifiedBy>Oksana Arkhypchuk</cp:lastModifiedBy>
  <cp:revision>7</cp:revision>
  <dcterms:created xsi:type="dcterms:W3CDTF">2019-04-13T13:57:00Z</dcterms:created>
  <dcterms:modified xsi:type="dcterms:W3CDTF">2019-04-13T14:17:00Z</dcterms:modified>
</cp:coreProperties>
</file>