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3"/>
        <w:tblpPr w:leftFromText="180" w:rightFromText="180" w:horzAnchor="margin" w:tblpY="1710"/>
        <w:tblW w:w="9180" w:type="dxa"/>
        <w:tblLook w:val="04A0" w:firstRow="1" w:lastRow="0" w:firstColumn="1" w:lastColumn="0" w:noHBand="0" w:noVBand="1"/>
      </w:tblPr>
      <w:tblGrid>
        <w:gridCol w:w="2518"/>
        <w:gridCol w:w="3347"/>
        <w:gridCol w:w="3315"/>
      </w:tblGrid>
      <w:tr w:rsidR="008840B8" w:rsidRPr="00A339AA" w14:paraId="1D8E8A04" w14:textId="77777777" w:rsidTr="0018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BE5F6E4" w14:textId="77777777" w:rsidR="008840B8" w:rsidRPr="00A339AA" w:rsidRDefault="008840B8" w:rsidP="00180F1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47" w:type="dxa"/>
          </w:tcPr>
          <w:p w14:paraId="703D89C7" w14:textId="77777777" w:rsidR="008840B8" w:rsidRPr="00A339AA" w:rsidRDefault="008840B8" w:rsidP="0018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  <w:p w14:paraId="03DB885D" w14:textId="19560797" w:rsidR="008840B8" w:rsidRPr="00A339AA" w:rsidRDefault="00A339AA" w:rsidP="0018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>Равлик</w:t>
            </w:r>
            <w:r w:rsidR="008840B8" w:rsidRPr="00A339AA">
              <w:rPr>
                <w:rFonts w:ascii="Calibri" w:hAnsi="Calibri"/>
                <w:sz w:val="28"/>
                <w:szCs w:val="28"/>
                <w:lang w:val="en-US"/>
              </w:rPr>
              <w:t xml:space="preserve"> #1</w:t>
            </w:r>
          </w:p>
        </w:tc>
        <w:tc>
          <w:tcPr>
            <w:tcW w:w="3315" w:type="dxa"/>
          </w:tcPr>
          <w:p w14:paraId="180B0F03" w14:textId="77777777" w:rsidR="008840B8" w:rsidRPr="00A339AA" w:rsidRDefault="008840B8" w:rsidP="0018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  <w:p w14:paraId="7B4B948B" w14:textId="6E3488C5" w:rsidR="008840B8" w:rsidRPr="00A339AA" w:rsidRDefault="00A339AA" w:rsidP="0018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 xml:space="preserve">Равлик </w:t>
            </w:r>
            <w:r w:rsidR="008840B8" w:rsidRPr="00A339AA">
              <w:rPr>
                <w:rFonts w:ascii="Calibri" w:hAnsi="Calibri"/>
                <w:sz w:val="28"/>
                <w:szCs w:val="28"/>
                <w:lang w:val="en-US"/>
              </w:rPr>
              <w:t>#2</w:t>
            </w:r>
          </w:p>
        </w:tc>
      </w:tr>
      <w:tr w:rsidR="00180F10" w:rsidRPr="00A339AA" w14:paraId="4936781A" w14:textId="77777777" w:rsidTr="0018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0517620" w14:textId="63312D46" w:rsidR="008840B8" w:rsidRPr="00A339AA" w:rsidRDefault="00A339AA" w:rsidP="00180F10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 xml:space="preserve">Скільки насінин </w:t>
            </w:r>
            <w:r w:rsidR="002D5293">
              <w:rPr>
                <w:rFonts w:ascii="Calibri" w:hAnsi="Calibri"/>
                <w:sz w:val="28"/>
                <w:szCs w:val="28"/>
                <w:lang w:val="uk-UA"/>
              </w:rPr>
              <w:t>посадили у равлик</w:t>
            </w:r>
            <w:bookmarkStart w:id="0" w:name="_GoBack"/>
            <w:bookmarkEnd w:id="0"/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>?</w:t>
            </w:r>
          </w:p>
        </w:tc>
        <w:tc>
          <w:tcPr>
            <w:tcW w:w="3347" w:type="dxa"/>
          </w:tcPr>
          <w:p w14:paraId="502D65B8" w14:textId="77777777" w:rsidR="008840B8" w:rsidRPr="00A339AA" w:rsidRDefault="008840B8" w:rsidP="0018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78A4113E" w14:textId="77777777" w:rsidR="008840B8" w:rsidRPr="00A339AA" w:rsidRDefault="008840B8" w:rsidP="0018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8840B8" w:rsidRPr="00A339AA" w14:paraId="355C1865" w14:textId="77777777" w:rsidTr="00180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9AA4B98" w14:textId="7FDD9644" w:rsidR="008840B8" w:rsidRPr="00A339AA" w:rsidRDefault="00A339AA" w:rsidP="00180F10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>Скільки насінин проросло?</w:t>
            </w:r>
          </w:p>
        </w:tc>
        <w:tc>
          <w:tcPr>
            <w:tcW w:w="3347" w:type="dxa"/>
          </w:tcPr>
          <w:p w14:paraId="2522F15E" w14:textId="77777777" w:rsidR="008840B8" w:rsidRPr="00A339AA" w:rsidRDefault="008840B8" w:rsidP="00180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4892733F" w14:textId="77777777" w:rsidR="008840B8" w:rsidRPr="00A339AA" w:rsidRDefault="008840B8" w:rsidP="00180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180F10" w:rsidRPr="00A339AA" w14:paraId="0DCB7D65" w14:textId="77777777" w:rsidTr="0018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920B2BC" w14:textId="3D6237FB" w:rsidR="008840B8" w:rsidRPr="00A339AA" w:rsidRDefault="00A339AA" w:rsidP="00180F10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>Скільки насінин не проросло?</w:t>
            </w:r>
          </w:p>
        </w:tc>
        <w:tc>
          <w:tcPr>
            <w:tcW w:w="3347" w:type="dxa"/>
          </w:tcPr>
          <w:p w14:paraId="66759A2E" w14:textId="77777777" w:rsidR="008840B8" w:rsidRPr="00A339AA" w:rsidRDefault="008840B8" w:rsidP="0018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48A8C647" w14:textId="77777777" w:rsidR="008840B8" w:rsidRPr="00A339AA" w:rsidRDefault="008840B8" w:rsidP="0018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8840B8" w:rsidRPr="00A339AA" w14:paraId="53DCBE68" w14:textId="77777777" w:rsidTr="00180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29638DF" w14:textId="62502BBC" w:rsidR="008840B8" w:rsidRPr="00A339AA" w:rsidRDefault="00A339AA" w:rsidP="00180F10">
            <w:pPr>
              <w:rPr>
                <w:rFonts w:ascii="Calibri" w:hAnsi="Calibri"/>
                <w:sz w:val="28"/>
                <w:szCs w:val="28"/>
                <w:lang w:val="uk-UA"/>
              </w:rPr>
            </w:pPr>
            <w:r w:rsidRPr="00A339AA">
              <w:rPr>
                <w:rFonts w:ascii="Calibri" w:hAnsi="Calibri"/>
                <w:sz w:val="28"/>
                <w:szCs w:val="28"/>
                <w:lang w:val="uk-UA"/>
              </w:rPr>
              <w:t>Виміряй найдовший росток (в см)</w:t>
            </w:r>
          </w:p>
        </w:tc>
        <w:tc>
          <w:tcPr>
            <w:tcW w:w="3347" w:type="dxa"/>
          </w:tcPr>
          <w:p w14:paraId="6810B127" w14:textId="77777777" w:rsidR="008840B8" w:rsidRPr="00A339AA" w:rsidRDefault="008840B8" w:rsidP="00180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14:paraId="636925D1" w14:textId="77777777" w:rsidR="008840B8" w:rsidRPr="00A339AA" w:rsidRDefault="008840B8" w:rsidP="00180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</w:tbl>
    <w:p w14:paraId="568182CE" w14:textId="38AABCD0" w:rsidR="00E06B80" w:rsidRPr="00A339AA" w:rsidRDefault="00E06B80">
      <w:pPr>
        <w:rPr>
          <w:rFonts w:ascii="Calibri" w:hAnsi="Calibri"/>
          <w:sz w:val="28"/>
          <w:szCs w:val="28"/>
          <w:lang w:val="en-US"/>
        </w:rPr>
      </w:pPr>
    </w:p>
    <w:p w14:paraId="091A5886" w14:textId="52C2C1CE" w:rsidR="00A339AA" w:rsidRPr="00A339AA" w:rsidRDefault="00A339AA">
      <w:pPr>
        <w:rPr>
          <w:rFonts w:ascii="Calibri" w:hAnsi="Calibri"/>
          <w:sz w:val="28"/>
          <w:szCs w:val="28"/>
          <w:lang w:val="en-US"/>
        </w:rPr>
      </w:pPr>
    </w:p>
    <w:p w14:paraId="23A120D8" w14:textId="7775C978" w:rsidR="00A339AA" w:rsidRPr="00A339AA" w:rsidRDefault="00A339AA">
      <w:pPr>
        <w:rPr>
          <w:rFonts w:ascii="Calibri" w:hAnsi="Calibri"/>
          <w:sz w:val="28"/>
          <w:szCs w:val="28"/>
          <w:lang w:val="en-US"/>
        </w:rPr>
      </w:pPr>
    </w:p>
    <w:p w14:paraId="7CBEF9F9" w14:textId="4ABCC7C2" w:rsidR="00A339AA" w:rsidRPr="00A339AA" w:rsidRDefault="00A339AA">
      <w:pPr>
        <w:rPr>
          <w:rFonts w:ascii="Calibri" w:hAnsi="Calibri"/>
          <w:b/>
          <w:sz w:val="28"/>
          <w:szCs w:val="28"/>
          <w:lang w:val="uk-UA"/>
        </w:rPr>
      </w:pPr>
      <w:r w:rsidRPr="00A339AA">
        <w:rPr>
          <w:rFonts w:ascii="Calibri" w:hAnsi="Calibri"/>
          <w:b/>
          <w:sz w:val="28"/>
          <w:szCs w:val="28"/>
          <w:lang w:val="uk-UA"/>
        </w:rPr>
        <w:t>ДОДАТКОВІ ЗАВДАННЯ:</w:t>
      </w:r>
    </w:p>
    <w:p w14:paraId="47484AA6" w14:textId="39155855" w:rsidR="00A339AA" w:rsidRDefault="00A339AA" w:rsidP="00A339AA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>
        <w:rPr>
          <w:rFonts w:ascii="Calibri" w:hAnsi="Calibri"/>
          <w:sz w:val="28"/>
          <w:szCs w:val="28"/>
          <w:lang w:val="uk-UA"/>
        </w:rPr>
        <w:t xml:space="preserve">На скільки більше (чи менше) насінин проросло в равлику №2? </w:t>
      </w:r>
    </w:p>
    <w:p w14:paraId="01980047" w14:textId="77777777" w:rsidR="0008712C" w:rsidRDefault="00A339AA" w:rsidP="0008712C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>
        <w:rPr>
          <w:rFonts w:ascii="Calibri" w:hAnsi="Calibri"/>
          <w:sz w:val="28"/>
          <w:szCs w:val="28"/>
          <w:lang w:val="uk-UA"/>
        </w:rPr>
        <w:t>Яка довжина найдовшого ростка в дециметрах?</w:t>
      </w:r>
    </w:p>
    <w:p w14:paraId="2B0EA878" w14:textId="3896ED3B" w:rsidR="00A339AA" w:rsidRDefault="0008712C" w:rsidP="0008712C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 w:rsidRPr="0008712C">
        <w:rPr>
          <w:rFonts w:ascii="Calibri" w:hAnsi="Calibri"/>
          <w:sz w:val="28"/>
          <w:szCs w:val="28"/>
          <w:lang w:val="uk-UA"/>
        </w:rPr>
        <w:t xml:space="preserve">Скільки всього насінин проросло у обох равликах? </w:t>
      </w:r>
      <w:r w:rsidR="00A339AA" w:rsidRPr="0008712C">
        <w:rPr>
          <w:rFonts w:ascii="Calibri" w:hAnsi="Calibri"/>
          <w:sz w:val="28"/>
          <w:szCs w:val="28"/>
          <w:lang w:val="uk-UA"/>
        </w:rPr>
        <w:t xml:space="preserve"> </w:t>
      </w:r>
      <w:r>
        <w:rPr>
          <w:rFonts w:ascii="Calibri" w:hAnsi="Calibri"/>
          <w:sz w:val="28"/>
          <w:szCs w:val="28"/>
          <w:lang w:val="uk-UA"/>
        </w:rPr>
        <w:t xml:space="preserve">Скільки не проросло? </w:t>
      </w:r>
    </w:p>
    <w:p w14:paraId="1117B48C" w14:textId="06591BDE" w:rsidR="0008712C" w:rsidRDefault="0008712C" w:rsidP="0008712C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  <w:lang w:val="uk-UA"/>
        </w:rPr>
      </w:pPr>
      <w:r>
        <w:rPr>
          <w:rFonts w:ascii="Calibri" w:hAnsi="Calibri"/>
          <w:sz w:val="28"/>
          <w:szCs w:val="28"/>
          <w:lang w:val="uk-UA"/>
        </w:rPr>
        <w:t xml:space="preserve">Протягом тижня </w:t>
      </w:r>
      <w:r>
        <w:rPr>
          <w:rFonts w:ascii="Calibri" w:hAnsi="Calibri"/>
          <w:sz w:val="28"/>
          <w:szCs w:val="28"/>
          <w:lang w:val="uk-UA"/>
        </w:rPr>
        <w:t>у равлику №1 проклюнулись 5 насінин. В п’ятницю у равлику №1 вже є 12 пророщених насінин. Скільки пророщених насінин було у равлику №1 на початку тижня?</w:t>
      </w:r>
    </w:p>
    <w:p w14:paraId="6DD48A35" w14:textId="0051E1BC" w:rsidR="0008712C" w:rsidRPr="0008712C" w:rsidRDefault="0008712C" w:rsidP="0008712C">
      <w:pPr>
        <w:ind w:left="360"/>
        <w:rPr>
          <w:rFonts w:ascii="Calibri" w:hAnsi="Calibri"/>
          <w:sz w:val="28"/>
          <w:szCs w:val="28"/>
          <w:lang w:val="uk-UA"/>
        </w:rPr>
      </w:pPr>
    </w:p>
    <w:sectPr w:rsidR="0008712C" w:rsidRPr="000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7669A"/>
    <w:multiLevelType w:val="hybridMultilevel"/>
    <w:tmpl w:val="C22E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B8"/>
    <w:rsid w:val="0008712C"/>
    <w:rsid w:val="00180F10"/>
    <w:rsid w:val="002D5293"/>
    <w:rsid w:val="00612662"/>
    <w:rsid w:val="008840B8"/>
    <w:rsid w:val="00A339AA"/>
    <w:rsid w:val="00E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1679"/>
  <w15:docId w15:val="{188FF303-96D5-BC47-BA88-B08B6D6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2-Accent1">
    <w:name w:val="Medium Grid 2 Accent 1"/>
    <w:basedOn w:val="TableNormal"/>
    <w:uiPriority w:val="68"/>
    <w:rsid w:val="008840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8840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8840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8840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3">
    <w:name w:val="Medium List 1 Accent 3"/>
    <w:basedOn w:val="TableNormal"/>
    <w:uiPriority w:val="65"/>
    <w:rsid w:val="008840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8840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A3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Oksana Arkhypchuk</cp:lastModifiedBy>
  <cp:revision>4</cp:revision>
  <cp:lastPrinted>2019-04-02T09:44:00Z</cp:lastPrinted>
  <dcterms:created xsi:type="dcterms:W3CDTF">2019-04-02T09:44:00Z</dcterms:created>
  <dcterms:modified xsi:type="dcterms:W3CDTF">2019-04-13T12:01:00Z</dcterms:modified>
</cp:coreProperties>
</file>